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07F55" w14:textId="13B5F3F4" w:rsidR="00AF69D2" w:rsidRPr="00280C75" w:rsidRDefault="00AF69D2" w:rsidP="00AF69D2">
      <w:pPr>
        <w:spacing w:after="0"/>
        <w:rPr>
          <w:b/>
          <w:bCs/>
          <w:sz w:val="24"/>
          <w:szCs w:val="24"/>
        </w:rPr>
      </w:pPr>
      <w:r w:rsidRPr="006F1FED">
        <w:rPr>
          <w:b/>
          <w:bCs/>
          <w:sz w:val="24"/>
          <w:szCs w:val="24"/>
        </w:rPr>
        <w:t xml:space="preserve">Google </w:t>
      </w:r>
      <w:proofErr w:type="spellStart"/>
      <w:r w:rsidR="00E43D21">
        <w:rPr>
          <w:b/>
          <w:bCs/>
          <w:sz w:val="24"/>
          <w:szCs w:val="24"/>
        </w:rPr>
        <w:t>Discovery</w:t>
      </w:r>
      <w:proofErr w:type="spellEnd"/>
      <w:r w:rsidR="005E432F">
        <w:rPr>
          <w:b/>
          <w:bCs/>
          <w:sz w:val="24"/>
          <w:szCs w:val="24"/>
        </w:rPr>
        <w:t xml:space="preserve"> otsikoita:</w:t>
      </w:r>
    </w:p>
    <w:p w14:paraId="032A4B7D" w14:textId="2CFD9D1E" w:rsidR="001D6327" w:rsidRPr="00A745AB" w:rsidRDefault="001D6327" w:rsidP="00AF69D2">
      <w:pPr>
        <w:spacing w:after="0"/>
        <w:rPr>
          <w:b/>
          <w:bCs/>
          <w:i/>
          <w:iCs/>
        </w:rPr>
      </w:pPr>
      <w:proofErr w:type="spellStart"/>
      <w:r w:rsidRPr="00A745AB">
        <w:rPr>
          <w:b/>
          <w:bCs/>
          <w:i/>
          <w:iCs/>
        </w:rPr>
        <w:t>max</w:t>
      </w:r>
      <w:proofErr w:type="spellEnd"/>
      <w:r w:rsidRPr="00A745AB">
        <w:rPr>
          <w:b/>
          <w:bCs/>
          <w:i/>
          <w:iCs/>
        </w:rPr>
        <w:t xml:space="preserve"> 30 merkkiä</w:t>
      </w:r>
      <w:r w:rsidR="00DA1011">
        <w:rPr>
          <w:b/>
          <w:bCs/>
          <w:i/>
          <w:iCs/>
        </w:rPr>
        <w:t>:</w:t>
      </w:r>
    </w:p>
    <w:p w14:paraId="0176B6E6" w14:textId="50AA1135" w:rsidR="00A57DB6" w:rsidRDefault="00B92DD4" w:rsidP="00AF69D2">
      <w:pPr>
        <w:spacing w:after="0"/>
      </w:pPr>
      <w:r>
        <w:t>Lämmitykseen Toshiba DESIGN</w:t>
      </w:r>
    </w:p>
    <w:p w14:paraId="2762F3AD" w14:textId="6CA7F0B4" w:rsidR="00B92DD4" w:rsidRDefault="001F61E0" w:rsidP="00AF69D2">
      <w:pPr>
        <w:spacing w:after="0"/>
      </w:pPr>
      <w:r>
        <w:t>Sisustukseen Toshiba DESIGN</w:t>
      </w:r>
    </w:p>
    <w:p w14:paraId="01CA0B53" w14:textId="04E42F93" w:rsidR="00BF09F3" w:rsidRDefault="00BF09F3" w:rsidP="00AF69D2">
      <w:pPr>
        <w:spacing w:after="0"/>
      </w:pPr>
      <w:proofErr w:type="spellStart"/>
      <w:r>
        <w:t>Kotoilija</w:t>
      </w:r>
      <w:proofErr w:type="spellEnd"/>
      <w:r>
        <w:t>: koe Toshiba DESIGN</w:t>
      </w:r>
    </w:p>
    <w:p w14:paraId="4101CF74" w14:textId="55A314CD" w:rsidR="00E405BE" w:rsidRDefault="00E405BE" w:rsidP="00AF69D2">
      <w:pPr>
        <w:spacing w:after="0"/>
      </w:pPr>
      <w:r>
        <w:t xml:space="preserve">Toive </w:t>
      </w:r>
      <w:r w:rsidR="00975C07">
        <w:t>toteutui</w:t>
      </w:r>
      <w:r>
        <w:t>: Toshiba DESIGN</w:t>
      </w:r>
    </w:p>
    <w:p w14:paraId="253BA150" w14:textId="1C719B86" w:rsidR="001F61E0" w:rsidRDefault="00205FCE" w:rsidP="00AF69D2">
      <w:pPr>
        <w:spacing w:after="0"/>
      </w:pPr>
      <w:r>
        <w:t>Toshiba DESIGN kestää katseet</w:t>
      </w:r>
    </w:p>
    <w:p w14:paraId="4D68228B" w14:textId="35934CAA" w:rsidR="00E04E50" w:rsidRDefault="00E04E50" w:rsidP="00AF69D2">
      <w:pPr>
        <w:spacing w:after="0"/>
      </w:pPr>
    </w:p>
    <w:p w14:paraId="6EF0D705" w14:textId="77777777" w:rsidR="004536E8" w:rsidRDefault="004536E8" w:rsidP="00AF69D2">
      <w:pPr>
        <w:spacing w:after="0"/>
      </w:pPr>
    </w:p>
    <w:p w14:paraId="7E4E22A8" w14:textId="3E1D7E28" w:rsidR="00E04E50" w:rsidRPr="004536E8" w:rsidRDefault="00E04E50" w:rsidP="004536E8">
      <w:pPr>
        <w:pStyle w:val="Luettelokappale"/>
        <w:numPr>
          <w:ilvl w:val="0"/>
          <w:numId w:val="2"/>
        </w:numPr>
        <w:spacing w:after="0"/>
        <w:rPr>
          <w:b/>
          <w:bCs/>
        </w:rPr>
      </w:pPr>
      <w:r w:rsidRPr="004536E8">
        <w:rPr>
          <w:b/>
          <w:bCs/>
        </w:rPr>
        <w:t>Otsikoita voi yhdistää eri teksteihin</w:t>
      </w:r>
      <w:r w:rsidR="008620CB" w:rsidRPr="004536E8">
        <w:rPr>
          <w:b/>
          <w:bCs/>
        </w:rPr>
        <w:t xml:space="preserve"> (yllä)</w:t>
      </w:r>
      <w:r w:rsidRPr="004536E8">
        <w:rPr>
          <w:b/>
          <w:bCs/>
        </w:rPr>
        <w:t>, esimerkiksi:</w:t>
      </w:r>
    </w:p>
    <w:p w14:paraId="5EA83F20" w14:textId="23BAD9F2" w:rsidR="00E04E50" w:rsidRPr="00035E37" w:rsidRDefault="00E04E50" w:rsidP="00AF69D2">
      <w:pPr>
        <w:spacing w:after="0"/>
        <w:rPr>
          <w:sz w:val="24"/>
          <w:szCs w:val="24"/>
        </w:rPr>
      </w:pPr>
      <w:r w:rsidRPr="00035E37">
        <w:rPr>
          <w:sz w:val="24"/>
          <w:szCs w:val="24"/>
        </w:rPr>
        <w:t>Toshiba DESIGN kestää katseet</w:t>
      </w:r>
    </w:p>
    <w:p w14:paraId="5247DD19" w14:textId="4A714269" w:rsidR="00E04E50" w:rsidRDefault="00E04E50" w:rsidP="00AF69D2">
      <w:pPr>
        <w:spacing w:after="0"/>
      </w:pPr>
      <w:r w:rsidRPr="00E04E50">
        <w:t xml:space="preserve">Tehokas ja tyylikäs </w:t>
      </w:r>
      <w:proofErr w:type="spellStart"/>
      <w:r w:rsidR="00453B5E">
        <w:t>Haori</w:t>
      </w:r>
      <w:proofErr w:type="spellEnd"/>
      <w:r w:rsidRPr="00E04E50">
        <w:t>-ilmalämpöpumppu on sisustussuunnittelija Niina Aho</w:t>
      </w:r>
      <w:r w:rsidR="00E43D21">
        <w:t>se</w:t>
      </w:r>
      <w:r w:rsidRPr="00E04E50">
        <w:t>n valinta.</w:t>
      </w:r>
    </w:p>
    <w:p w14:paraId="0CC2DF0A" w14:textId="2FB6FD8B" w:rsidR="005C7566" w:rsidRDefault="00C511A1" w:rsidP="00AF69D2">
      <w:pPr>
        <w:spacing w:after="0"/>
      </w:pPr>
      <w:r>
        <w:t>[CTA]</w:t>
      </w:r>
    </w:p>
    <w:p w14:paraId="1A2979E4" w14:textId="77777777" w:rsidR="00C511A1" w:rsidRDefault="00C511A1" w:rsidP="00AF69D2">
      <w:pPr>
        <w:spacing w:after="0"/>
      </w:pPr>
    </w:p>
    <w:p w14:paraId="088E5B5F" w14:textId="77777777" w:rsidR="005C7566" w:rsidRPr="00035E37" w:rsidRDefault="005C7566" w:rsidP="005C7566">
      <w:pPr>
        <w:spacing w:after="0"/>
        <w:rPr>
          <w:sz w:val="24"/>
          <w:szCs w:val="24"/>
        </w:rPr>
      </w:pPr>
      <w:proofErr w:type="spellStart"/>
      <w:r w:rsidRPr="00035E37">
        <w:rPr>
          <w:sz w:val="24"/>
          <w:szCs w:val="24"/>
        </w:rPr>
        <w:t>Kotoilija</w:t>
      </w:r>
      <w:proofErr w:type="spellEnd"/>
      <w:r w:rsidRPr="00035E37">
        <w:rPr>
          <w:sz w:val="24"/>
          <w:szCs w:val="24"/>
        </w:rPr>
        <w:t>: koe Toshiba DESIGN</w:t>
      </w:r>
    </w:p>
    <w:p w14:paraId="4EA66AE5" w14:textId="0B001146" w:rsidR="005C7566" w:rsidRDefault="005C7566" w:rsidP="005C7566">
      <w:pPr>
        <w:spacing w:after="0"/>
      </w:pPr>
      <w:proofErr w:type="spellStart"/>
      <w:r>
        <w:t>Haori</w:t>
      </w:r>
      <w:proofErr w:type="spellEnd"/>
      <w:r>
        <w:t>-ilmalämpöpumppu on tehokas sekä hiljainen, ja ennen kaikkea oman kodin tyyliin sopiva.</w:t>
      </w:r>
    </w:p>
    <w:p w14:paraId="2EA8F0E1" w14:textId="2E778164" w:rsidR="001D6327" w:rsidRDefault="00C511A1" w:rsidP="00AF69D2">
      <w:pPr>
        <w:spacing w:after="0"/>
      </w:pPr>
      <w:r>
        <w:t>[CTA]</w:t>
      </w:r>
    </w:p>
    <w:p w14:paraId="4CC4C657" w14:textId="6D8F80A8" w:rsidR="001D6327" w:rsidRDefault="001D6327" w:rsidP="00AF69D2">
      <w:pPr>
        <w:spacing w:after="0"/>
      </w:pPr>
    </w:p>
    <w:p w14:paraId="35479A34" w14:textId="16F38965" w:rsidR="004536E8" w:rsidRDefault="004536E8" w:rsidP="00AF69D2">
      <w:pPr>
        <w:spacing w:after="0"/>
      </w:pPr>
    </w:p>
    <w:p w14:paraId="17EAACA1" w14:textId="77777777" w:rsidR="004536E8" w:rsidRDefault="004536E8" w:rsidP="00AF69D2">
      <w:pPr>
        <w:spacing w:after="0"/>
      </w:pPr>
    </w:p>
    <w:p w14:paraId="000E2561" w14:textId="0A20F257" w:rsidR="001D6327" w:rsidRPr="00A745AB" w:rsidRDefault="001D6327" w:rsidP="00AF69D2">
      <w:pPr>
        <w:spacing w:after="0"/>
        <w:rPr>
          <w:b/>
          <w:bCs/>
          <w:i/>
          <w:iCs/>
        </w:rPr>
      </w:pPr>
      <w:proofErr w:type="spellStart"/>
      <w:r w:rsidRPr="00A745AB">
        <w:rPr>
          <w:b/>
          <w:bCs/>
          <w:i/>
          <w:iCs/>
        </w:rPr>
        <w:t>max</w:t>
      </w:r>
      <w:proofErr w:type="spellEnd"/>
      <w:r w:rsidRPr="00A745AB">
        <w:rPr>
          <w:b/>
          <w:bCs/>
          <w:i/>
          <w:iCs/>
        </w:rPr>
        <w:t xml:space="preserve"> 90 merkkiä</w:t>
      </w:r>
      <w:r w:rsidR="00DA1011">
        <w:rPr>
          <w:b/>
          <w:bCs/>
          <w:i/>
          <w:iCs/>
        </w:rPr>
        <w:t>:</w:t>
      </w:r>
    </w:p>
    <w:p w14:paraId="1476211A" w14:textId="7C2EB57F" w:rsidR="00992F94" w:rsidRDefault="00DE4BD8" w:rsidP="00AF69D2">
      <w:pPr>
        <w:spacing w:after="0"/>
      </w:pPr>
      <w:r>
        <w:t>T</w:t>
      </w:r>
      <w:r w:rsidR="00142654">
        <w:t xml:space="preserve">ehokas ja hiljainen </w:t>
      </w:r>
      <w:r w:rsidR="00DF7EB8">
        <w:t>Toshiba DESIGN -ilmalämpöpumppu sopii oman kodin tyyliin</w:t>
      </w:r>
    </w:p>
    <w:p w14:paraId="32A0FF11" w14:textId="4180BB7D" w:rsidR="00DF7EB8" w:rsidRDefault="00DE4BD8" w:rsidP="00AF69D2">
      <w:pPr>
        <w:spacing w:after="0"/>
      </w:pPr>
      <w:r>
        <w:t>S</w:t>
      </w:r>
      <w:r w:rsidRPr="00DE4BD8">
        <w:t>isustussuunnittelija Niina Aho</w:t>
      </w:r>
      <w:r w:rsidR="00E43D21">
        <w:t>nen</w:t>
      </w:r>
      <w:r>
        <w:t xml:space="preserve">: </w:t>
      </w:r>
      <w:r w:rsidR="00CA3F02">
        <w:t>”</w:t>
      </w:r>
      <w:r w:rsidRPr="00DE4BD8">
        <w:t xml:space="preserve">Toshiba DESIGN -ilmalämpöpumppu on </w:t>
      </w:r>
      <w:proofErr w:type="spellStart"/>
      <w:r w:rsidRPr="00DE4BD8">
        <w:t>mun</w:t>
      </w:r>
      <w:proofErr w:type="spellEnd"/>
      <w:r w:rsidRPr="00DE4BD8">
        <w:t xml:space="preserve"> valinta</w:t>
      </w:r>
      <w:r w:rsidR="00CA3F02">
        <w:t>.”</w:t>
      </w:r>
    </w:p>
    <w:p w14:paraId="2DFBC3C7" w14:textId="33DC158D" w:rsidR="00F01EAA" w:rsidRDefault="00431B20" w:rsidP="00AF69D2">
      <w:pPr>
        <w:spacing w:after="0"/>
      </w:pPr>
      <w:r w:rsidRPr="00431B20">
        <w:t>Toshiba DESIGN -ilmalämpöpumput ovat suunnittelua parhaimmillaan</w:t>
      </w:r>
    </w:p>
    <w:p w14:paraId="41B86F53" w14:textId="20ED542A" w:rsidR="00F01EAA" w:rsidRDefault="00F01EAA" w:rsidP="00AF69D2">
      <w:pPr>
        <w:spacing w:after="0"/>
      </w:pPr>
    </w:p>
    <w:p w14:paraId="4BC28129" w14:textId="77777777" w:rsidR="004536E8" w:rsidRDefault="004536E8" w:rsidP="00AF69D2">
      <w:pPr>
        <w:spacing w:after="0"/>
      </w:pPr>
    </w:p>
    <w:p w14:paraId="4D2FAF04" w14:textId="07090370" w:rsidR="00035E37" w:rsidRPr="004536E8" w:rsidRDefault="00035E37" w:rsidP="004536E8">
      <w:pPr>
        <w:pStyle w:val="Luettelokappale"/>
        <w:numPr>
          <w:ilvl w:val="0"/>
          <w:numId w:val="1"/>
        </w:numPr>
        <w:spacing w:after="0"/>
        <w:rPr>
          <w:b/>
          <w:bCs/>
        </w:rPr>
      </w:pPr>
      <w:r w:rsidRPr="004536E8">
        <w:rPr>
          <w:b/>
          <w:bCs/>
        </w:rPr>
        <w:t>Otsikoita voi yhdistää eri teksteihin (yllä), esimerkiksi:</w:t>
      </w:r>
    </w:p>
    <w:p w14:paraId="1B4F52FF" w14:textId="0FC00D51" w:rsidR="00035E37" w:rsidRPr="00C853D5" w:rsidRDefault="00035E37" w:rsidP="00AF69D2">
      <w:pPr>
        <w:spacing w:after="0"/>
        <w:rPr>
          <w:sz w:val="24"/>
          <w:szCs w:val="24"/>
        </w:rPr>
      </w:pPr>
      <w:r w:rsidRPr="00C853D5">
        <w:rPr>
          <w:sz w:val="24"/>
          <w:szCs w:val="24"/>
        </w:rPr>
        <w:t>Tehokas ja hiljainen Toshiba DESIGN -ilmalämpöpumppu sopii oman kodin tyyliin</w:t>
      </w:r>
    </w:p>
    <w:p w14:paraId="55CB990B" w14:textId="74574ED4" w:rsidR="00035E37" w:rsidRDefault="00C853D5" w:rsidP="00AF69D2">
      <w:pPr>
        <w:spacing w:after="0"/>
      </w:pPr>
      <w:r w:rsidRPr="00C853D5">
        <w:t xml:space="preserve">Edistyksellisen </w:t>
      </w:r>
      <w:proofErr w:type="spellStart"/>
      <w:r w:rsidRPr="00C853D5">
        <w:t>Haorin</w:t>
      </w:r>
      <w:proofErr w:type="spellEnd"/>
      <w:r w:rsidRPr="00C853D5">
        <w:t xml:space="preserve"> juju on siinä, että sen voi räätälöidä sisustukseen sopivaksi.</w:t>
      </w:r>
    </w:p>
    <w:p w14:paraId="54781081" w14:textId="0B7AE83B" w:rsidR="00C511A1" w:rsidRDefault="00C511A1" w:rsidP="00AF69D2">
      <w:pPr>
        <w:spacing w:after="0"/>
      </w:pPr>
      <w:r>
        <w:t>[CTA]</w:t>
      </w:r>
    </w:p>
    <w:p w14:paraId="15581CEE" w14:textId="77777777" w:rsidR="00DF7EB8" w:rsidRDefault="00DF7EB8" w:rsidP="00AF69D2">
      <w:pPr>
        <w:spacing w:after="0"/>
      </w:pPr>
    </w:p>
    <w:p w14:paraId="2CFF6D36" w14:textId="5EE7BF19" w:rsidR="004D5E5D" w:rsidRPr="00ED0C07" w:rsidRDefault="00ED0C07" w:rsidP="00AF69D2">
      <w:pPr>
        <w:spacing w:after="0"/>
        <w:rPr>
          <w:sz w:val="24"/>
          <w:szCs w:val="24"/>
        </w:rPr>
      </w:pPr>
      <w:r w:rsidRPr="00ED0C07">
        <w:rPr>
          <w:sz w:val="24"/>
          <w:szCs w:val="24"/>
        </w:rPr>
        <w:t>Toshiba DESIGN -ilmalämpöpumput ovat suunnittelua parhaimmillaan</w:t>
      </w:r>
    </w:p>
    <w:p w14:paraId="7B9B0D87" w14:textId="052BDAB5" w:rsidR="00ED0C07" w:rsidRDefault="00ED0C07" w:rsidP="00AF69D2">
      <w:pPr>
        <w:spacing w:after="0"/>
      </w:pPr>
      <w:r w:rsidRPr="00ED0C07">
        <w:t xml:space="preserve">Sisustuksellinen </w:t>
      </w:r>
      <w:proofErr w:type="spellStart"/>
      <w:r w:rsidRPr="00ED0C07">
        <w:t>Haori</w:t>
      </w:r>
      <w:proofErr w:type="spellEnd"/>
      <w:r w:rsidRPr="00ED0C07">
        <w:t xml:space="preserve"> pitää minkä lupaa – niin katseiden kuin kestävyyden suhteen.</w:t>
      </w:r>
    </w:p>
    <w:p w14:paraId="7E71F8DD" w14:textId="7985BB27" w:rsidR="00C511A1" w:rsidRDefault="00C511A1" w:rsidP="00AF69D2">
      <w:pPr>
        <w:spacing w:after="0"/>
      </w:pPr>
      <w:r>
        <w:t>[CTA]</w:t>
      </w:r>
    </w:p>
    <w:sectPr w:rsidR="00C511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4406D"/>
    <w:multiLevelType w:val="hybridMultilevel"/>
    <w:tmpl w:val="15EE8CCE"/>
    <w:lvl w:ilvl="0" w:tplc="847AD1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26969"/>
    <w:multiLevelType w:val="hybridMultilevel"/>
    <w:tmpl w:val="FCDE99D8"/>
    <w:lvl w:ilvl="0" w:tplc="8FC626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C0"/>
    <w:rsid w:val="0001022D"/>
    <w:rsid w:val="00035E37"/>
    <w:rsid w:val="00051766"/>
    <w:rsid w:val="00117DAB"/>
    <w:rsid w:val="00142654"/>
    <w:rsid w:val="0016639A"/>
    <w:rsid w:val="00174518"/>
    <w:rsid w:val="001850F1"/>
    <w:rsid w:val="001C0E56"/>
    <w:rsid w:val="001C699E"/>
    <w:rsid w:val="001D6327"/>
    <w:rsid w:val="001F61E0"/>
    <w:rsid w:val="00205FCE"/>
    <w:rsid w:val="00280C75"/>
    <w:rsid w:val="002B2A6B"/>
    <w:rsid w:val="002C6770"/>
    <w:rsid w:val="00316D3E"/>
    <w:rsid w:val="003246F6"/>
    <w:rsid w:val="00336307"/>
    <w:rsid w:val="003D0158"/>
    <w:rsid w:val="003D2F7C"/>
    <w:rsid w:val="003F077F"/>
    <w:rsid w:val="00425EBE"/>
    <w:rsid w:val="00431B20"/>
    <w:rsid w:val="00446FFD"/>
    <w:rsid w:val="004536E8"/>
    <w:rsid w:val="00453B5E"/>
    <w:rsid w:val="00464791"/>
    <w:rsid w:val="004968E8"/>
    <w:rsid w:val="004A0138"/>
    <w:rsid w:val="004D42EF"/>
    <w:rsid w:val="004D5E5D"/>
    <w:rsid w:val="004E60A8"/>
    <w:rsid w:val="00537689"/>
    <w:rsid w:val="005431FB"/>
    <w:rsid w:val="00583030"/>
    <w:rsid w:val="005C7566"/>
    <w:rsid w:val="005E432F"/>
    <w:rsid w:val="00621CBA"/>
    <w:rsid w:val="00695ACF"/>
    <w:rsid w:val="006C121B"/>
    <w:rsid w:val="006F1FED"/>
    <w:rsid w:val="007465C9"/>
    <w:rsid w:val="00761C9D"/>
    <w:rsid w:val="007669CA"/>
    <w:rsid w:val="00782C98"/>
    <w:rsid w:val="007C5385"/>
    <w:rsid w:val="00834AFB"/>
    <w:rsid w:val="008620CB"/>
    <w:rsid w:val="008825F8"/>
    <w:rsid w:val="008B2BAE"/>
    <w:rsid w:val="008D708B"/>
    <w:rsid w:val="008E509F"/>
    <w:rsid w:val="008E68A0"/>
    <w:rsid w:val="00975C07"/>
    <w:rsid w:val="00992F94"/>
    <w:rsid w:val="009E7946"/>
    <w:rsid w:val="009F35F7"/>
    <w:rsid w:val="00A20BC0"/>
    <w:rsid w:val="00A34D78"/>
    <w:rsid w:val="00A57DB6"/>
    <w:rsid w:val="00A64D98"/>
    <w:rsid w:val="00A745AB"/>
    <w:rsid w:val="00A9085D"/>
    <w:rsid w:val="00AF69D2"/>
    <w:rsid w:val="00B92DD4"/>
    <w:rsid w:val="00BB203B"/>
    <w:rsid w:val="00BB6B22"/>
    <w:rsid w:val="00BB75B2"/>
    <w:rsid w:val="00BF09F3"/>
    <w:rsid w:val="00BF4D50"/>
    <w:rsid w:val="00C00107"/>
    <w:rsid w:val="00C35033"/>
    <w:rsid w:val="00C511A1"/>
    <w:rsid w:val="00C853D5"/>
    <w:rsid w:val="00CA1E1F"/>
    <w:rsid w:val="00CA3F02"/>
    <w:rsid w:val="00CA4AB5"/>
    <w:rsid w:val="00CC5057"/>
    <w:rsid w:val="00CF19CA"/>
    <w:rsid w:val="00D2593D"/>
    <w:rsid w:val="00D30D66"/>
    <w:rsid w:val="00D91649"/>
    <w:rsid w:val="00DA1011"/>
    <w:rsid w:val="00DE4BD8"/>
    <w:rsid w:val="00DF7EB8"/>
    <w:rsid w:val="00E04E50"/>
    <w:rsid w:val="00E405BE"/>
    <w:rsid w:val="00E43D21"/>
    <w:rsid w:val="00E540B6"/>
    <w:rsid w:val="00E66E98"/>
    <w:rsid w:val="00E76120"/>
    <w:rsid w:val="00E867C0"/>
    <w:rsid w:val="00ED0C07"/>
    <w:rsid w:val="00F01EAA"/>
    <w:rsid w:val="00F7430B"/>
    <w:rsid w:val="00F962E4"/>
    <w:rsid w:val="00FA6BBC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A620"/>
  <w15:chartTrackingRefBased/>
  <w15:docId w15:val="{F4CD381B-73FF-48EC-8EC8-91195BFA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Saari</dc:creator>
  <cp:keywords/>
  <dc:description/>
  <cp:lastModifiedBy>Pekka Oikarinen</cp:lastModifiedBy>
  <cp:revision>4</cp:revision>
  <dcterms:created xsi:type="dcterms:W3CDTF">2022-10-03T08:19:00Z</dcterms:created>
  <dcterms:modified xsi:type="dcterms:W3CDTF">2022-10-03T10:50:00Z</dcterms:modified>
</cp:coreProperties>
</file>